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1238F" w14:textId="10CF84D1" w:rsidR="00D66D67" w:rsidRDefault="00D66D67" w:rsidP="00D66D67">
      <w:pPr>
        <w:jc w:val="left"/>
        <w:rPr>
          <w:rFonts w:ascii="黑体" w:eastAsia="黑体"/>
          <w:sz w:val="36"/>
          <w:szCs w:val="36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</w:p>
    <w:p w14:paraId="4CDE32CA" w14:textId="54010D7C" w:rsidR="00D66D67" w:rsidRDefault="00D66D67" w:rsidP="00D66D6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2020年江宁区</w:t>
      </w:r>
      <w:r>
        <w:rPr>
          <w:rFonts w:ascii="黑体" w:eastAsia="黑体" w:hint="eastAsia"/>
          <w:sz w:val="36"/>
          <w:szCs w:val="36"/>
        </w:rPr>
        <w:t>谷里初级中学</w:t>
      </w:r>
      <w:r>
        <w:rPr>
          <w:rFonts w:ascii="黑体" w:eastAsia="黑体" w:hint="eastAsia"/>
          <w:sz w:val="36"/>
          <w:szCs w:val="36"/>
        </w:rPr>
        <w:t>困难教职工登记表</w:t>
      </w:r>
    </w:p>
    <w:p w14:paraId="034F4362" w14:textId="5AC74D10" w:rsidR="00D66D67" w:rsidRDefault="00D66D67" w:rsidP="00D66D67">
      <w:pPr>
        <w:spacing w:afterLines="50" w:after="156"/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71"/>
        <w:gridCol w:w="349"/>
        <w:gridCol w:w="1259"/>
        <w:gridCol w:w="169"/>
        <w:gridCol w:w="426"/>
        <w:gridCol w:w="366"/>
        <w:gridCol w:w="309"/>
        <w:gridCol w:w="584"/>
        <w:gridCol w:w="7"/>
        <w:gridCol w:w="309"/>
        <w:gridCol w:w="578"/>
        <w:gridCol w:w="7"/>
        <w:gridCol w:w="675"/>
        <w:gridCol w:w="925"/>
        <w:gridCol w:w="10"/>
        <w:gridCol w:w="1062"/>
        <w:gridCol w:w="10"/>
        <w:gridCol w:w="1238"/>
        <w:gridCol w:w="10"/>
      </w:tblGrid>
      <w:tr w:rsidR="00D66D67" w14:paraId="275FDB04" w14:textId="77777777" w:rsidTr="00D66D67">
        <w:trPr>
          <w:cantSplit/>
          <w:trHeight w:val="933"/>
        </w:trPr>
        <w:tc>
          <w:tcPr>
            <w:tcW w:w="426" w:type="dxa"/>
            <w:vMerge w:val="restart"/>
            <w:vAlign w:val="center"/>
          </w:tcPr>
          <w:p w14:paraId="12D8AB78" w14:textId="77777777" w:rsidR="00D66D67" w:rsidRDefault="00D66D67" w:rsidP="00530B4B">
            <w:pPr>
              <w:spacing w:line="280" w:lineRule="exact"/>
              <w:jc w:val="center"/>
            </w:pPr>
            <w:r>
              <w:rPr>
                <w:rFonts w:hint="eastAsia"/>
              </w:rPr>
              <w:t>职工基本情况</w:t>
            </w:r>
          </w:p>
        </w:tc>
        <w:tc>
          <w:tcPr>
            <w:tcW w:w="820" w:type="dxa"/>
            <w:gridSpan w:val="2"/>
            <w:vAlign w:val="center"/>
          </w:tcPr>
          <w:p w14:paraId="1D36DC29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14:paraId="5CA8D8E6" w14:textId="77777777" w:rsidR="00D66D67" w:rsidRDefault="00D66D67" w:rsidP="00530B4B">
            <w:pPr>
              <w:jc w:val="center"/>
            </w:pPr>
          </w:p>
        </w:tc>
        <w:tc>
          <w:tcPr>
            <w:tcW w:w="426" w:type="dxa"/>
            <w:vAlign w:val="center"/>
          </w:tcPr>
          <w:p w14:paraId="5495DEBF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14:paraId="148F3482" w14:textId="77777777" w:rsidR="00D66D67" w:rsidRDefault="00D66D67" w:rsidP="00530B4B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14:paraId="54DE2103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政治</w:t>
            </w:r>
          </w:p>
          <w:p w14:paraId="68A55C5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85" w:type="dxa"/>
            <w:gridSpan w:val="2"/>
            <w:vAlign w:val="center"/>
          </w:tcPr>
          <w:p w14:paraId="2AD52152" w14:textId="77777777" w:rsidR="00D66D67" w:rsidRDefault="00D66D67" w:rsidP="00530B4B">
            <w:pPr>
              <w:widowControl/>
              <w:jc w:val="left"/>
            </w:pPr>
          </w:p>
          <w:p w14:paraId="4D6C0FD8" w14:textId="77777777" w:rsidR="00D66D67" w:rsidRDefault="00D66D67" w:rsidP="00530B4B"/>
        </w:tc>
        <w:tc>
          <w:tcPr>
            <w:tcW w:w="675" w:type="dxa"/>
            <w:vAlign w:val="center"/>
          </w:tcPr>
          <w:p w14:paraId="45A8AF21" w14:textId="77777777" w:rsidR="00D66D67" w:rsidRDefault="00D66D67" w:rsidP="00530B4B">
            <w:pPr>
              <w:widowControl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35" w:type="dxa"/>
            <w:gridSpan w:val="2"/>
            <w:vAlign w:val="center"/>
          </w:tcPr>
          <w:p w14:paraId="735360C6" w14:textId="77777777" w:rsidR="00D66D67" w:rsidRDefault="00D66D67" w:rsidP="00530B4B"/>
        </w:tc>
        <w:tc>
          <w:tcPr>
            <w:tcW w:w="1072" w:type="dxa"/>
            <w:gridSpan w:val="2"/>
            <w:vAlign w:val="center"/>
          </w:tcPr>
          <w:p w14:paraId="60B47953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48" w:type="dxa"/>
            <w:gridSpan w:val="2"/>
            <w:vAlign w:val="center"/>
          </w:tcPr>
          <w:p w14:paraId="069F467D" w14:textId="77777777" w:rsidR="00D66D67" w:rsidRDefault="00D66D67" w:rsidP="00530B4B">
            <w:pPr>
              <w:jc w:val="center"/>
            </w:pPr>
          </w:p>
        </w:tc>
      </w:tr>
      <w:tr w:rsidR="00D66D67" w14:paraId="4E044289" w14:textId="77777777" w:rsidTr="00D66D67">
        <w:trPr>
          <w:gridAfter w:val="1"/>
          <w:wAfter w:w="10" w:type="dxa"/>
          <w:cantSplit/>
          <w:trHeight w:val="435"/>
        </w:trPr>
        <w:tc>
          <w:tcPr>
            <w:tcW w:w="426" w:type="dxa"/>
            <w:vMerge/>
            <w:vAlign w:val="center"/>
          </w:tcPr>
          <w:p w14:paraId="2361E55F" w14:textId="77777777" w:rsidR="00D66D67" w:rsidRDefault="00D66D67" w:rsidP="00530B4B"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14:paraId="7DA93AD6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13" w:type="dxa"/>
            <w:gridSpan w:val="6"/>
            <w:vMerge w:val="restart"/>
            <w:vAlign w:val="center"/>
          </w:tcPr>
          <w:p w14:paraId="60430EF7" w14:textId="77777777" w:rsidR="00D66D67" w:rsidRDefault="00D66D67" w:rsidP="00530B4B">
            <w:pPr>
              <w:jc w:val="center"/>
            </w:pPr>
          </w:p>
        </w:tc>
        <w:tc>
          <w:tcPr>
            <w:tcW w:w="894" w:type="dxa"/>
            <w:gridSpan w:val="3"/>
            <w:vMerge w:val="restart"/>
            <w:vAlign w:val="center"/>
          </w:tcPr>
          <w:p w14:paraId="07A1F0E0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子女就学情况</w:t>
            </w:r>
          </w:p>
        </w:tc>
        <w:tc>
          <w:tcPr>
            <w:tcW w:w="1607" w:type="dxa"/>
            <w:gridSpan w:val="3"/>
            <w:vMerge w:val="restart"/>
            <w:vAlign w:val="center"/>
          </w:tcPr>
          <w:p w14:paraId="6AA27E5D" w14:textId="77777777" w:rsidR="00D66D67" w:rsidRDefault="00D66D67" w:rsidP="00530B4B">
            <w:pPr>
              <w:spacing w:beforeLines="50" w:before="1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DF3CFE" wp14:editId="3E33C83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114300" cy="99060"/>
                      <wp:effectExtent l="12700" t="12065" r="6350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A1F47" id="矩形 4" o:spid="_x0000_s1026" style="position:absolute;left:0;text-align:left;margin-left:57.85pt;margin-top:14.2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5E8FC" wp14:editId="0917EC0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172720</wp:posOffset>
                      </wp:positionV>
                      <wp:extent cx="114300" cy="99060"/>
                      <wp:effectExtent l="9525" t="13970" r="952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BF62" id="矩形 3" o:spid="_x0000_s1026" style="position:absolute;left:0;text-align:left;margin-left:21.6pt;margin-top:13.6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初中</w:t>
            </w:r>
          </w:p>
          <w:p w14:paraId="76D6B071" w14:textId="77777777" w:rsidR="00D66D67" w:rsidRDefault="00D66D67" w:rsidP="00530B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C7AD20" wp14:editId="08498EE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79375</wp:posOffset>
                      </wp:positionV>
                      <wp:extent cx="114300" cy="99060"/>
                      <wp:effectExtent l="12700" t="8255" r="6350" b="69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1926E" id="矩形 2" o:spid="_x0000_s1026" style="position:absolute;left:0;text-align:left;margin-left:22.6pt;margin-top:6.2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AF0BC" wp14:editId="1DF2091B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73660</wp:posOffset>
                      </wp:positionV>
                      <wp:extent cx="114300" cy="99060"/>
                      <wp:effectExtent l="5715" t="12065" r="1333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3735D" id="矩形 1" o:spid="_x0000_s1026" style="position:absolute;left:0;text-align:left;margin-left:58.05pt;margin-top:5.8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JJYOxHcAAAACQEAAA8AAABkcnMvZG93bnJldi54&#10;bWxMj0FPg0AQhe8m/ofNmHizC9RURZbGaGrisaUXbwOMgLKzhF1a9Nc79VJv82Ze3nwvW8+2Vwca&#10;fefYQLyIQBFXru64MbAvNjf3oHxArrF3TAa+ycM6v7zIMK3dkbd02IVGSQj7FA20IQyp1r5qyaJf&#10;uIFYbh9utBhEjo2uRzxKuO11EkUrbbFj+dDiQM8tVV+7yRoou2SPP9viNbIPm2V4m4vP6f3FmOur&#10;+ekRVKA5nM1wwhd0yIWpdBPXXvWi41Us1r8B1MmwvJVFaSC5S0Dnmf7fIP8F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klg7EdwAAAAJAQAADwAAAAAAAAAAAAAAAACC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大学</w:t>
            </w:r>
          </w:p>
        </w:tc>
        <w:tc>
          <w:tcPr>
            <w:tcW w:w="1072" w:type="dxa"/>
            <w:gridSpan w:val="2"/>
            <w:vAlign w:val="center"/>
          </w:tcPr>
          <w:p w14:paraId="253BC627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月收入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48" w:type="dxa"/>
            <w:gridSpan w:val="2"/>
            <w:vAlign w:val="center"/>
          </w:tcPr>
          <w:p w14:paraId="012D9D9D" w14:textId="77777777" w:rsidR="00D66D67" w:rsidRDefault="00D66D67" w:rsidP="00530B4B">
            <w:pPr>
              <w:jc w:val="center"/>
            </w:pPr>
          </w:p>
        </w:tc>
      </w:tr>
      <w:tr w:rsidR="00D66D67" w14:paraId="3FE9EE12" w14:textId="77777777" w:rsidTr="00D66D67">
        <w:trPr>
          <w:gridAfter w:val="1"/>
          <w:wAfter w:w="10" w:type="dxa"/>
          <w:cantSplit/>
          <w:trHeight w:val="465"/>
        </w:trPr>
        <w:tc>
          <w:tcPr>
            <w:tcW w:w="426" w:type="dxa"/>
            <w:vMerge/>
            <w:vAlign w:val="center"/>
          </w:tcPr>
          <w:p w14:paraId="14796BF2" w14:textId="77777777" w:rsidR="00D66D67" w:rsidRDefault="00D66D67" w:rsidP="00530B4B"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2"/>
            <w:vMerge/>
            <w:vAlign w:val="center"/>
          </w:tcPr>
          <w:p w14:paraId="112EF09E" w14:textId="77777777" w:rsidR="00D66D67" w:rsidRDefault="00D66D67" w:rsidP="00530B4B">
            <w:pPr>
              <w:jc w:val="center"/>
            </w:pPr>
          </w:p>
        </w:tc>
        <w:tc>
          <w:tcPr>
            <w:tcW w:w="3113" w:type="dxa"/>
            <w:gridSpan w:val="6"/>
            <w:vMerge/>
            <w:vAlign w:val="center"/>
          </w:tcPr>
          <w:p w14:paraId="50D19EBC" w14:textId="77777777" w:rsidR="00D66D67" w:rsidRDefault="00D66D67" w:rsidP="00530B4B">
            <w:pPr>
              <w:jc w:val="center"/>
            </w:pPr>
          </w:p>
        </w:tc>
        <w:tc>
          <w:tcPr>
            <w:tcW w:w="894" w:type="dxa"/>
            <w:gridSpan w:val="3"/>
            <w:vMerge/>
            <w:vAlign w:val="center"/>
          </w:tcPr>
          <w:p w14:paraId="14C37B20" w14:textId="77777777" w:rsidR="00D66D67" w:rsidRDefault="00D66D67" w:rsidP="00530B4B">
            <w:pPr>
              <w:jc w:val="center"/>
            </w:pPr>
          </w:p>
        </w:tc>
        <w:tc>
          <w:tcPr>
            <w:tcW w:w="1607" w:type="dxa"/>
            <w:gridSpan w:val="3"/>
            <w:vMerge/>
            <w:vAlign w:val="center"/>
          </w:tcPr>
          <w:p w14:paraId="2A573286" w14:textId="77777777" w:rsidR="00D66D67" w:rsidRDefault="00D66D67" w:rsidP="00530B4B">
            <w:pPr>
              <w:spacing w:beforeLines="50" w:before="156"/>
            </w:pPr>
          </w:p>
        </w:tc>
        <w:tc>
          <w:tcPr>
            <w:tcW w:w="1072" w:type="dxa"/>
            <w:gridSpan w:val="2"/>
            <w:vAlign w:val="center"/>
          </w:tcPr>
          <w:p w14:paraId="6E3A057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人均收入</w:t>
            </w:r>
          </w:p>
        </w:tc>
        <w:tc>
          <w:tcPr>
            <w:tcW w:w="1248" w:type="dxa"/>
            <w:gridSpan w:val="2"/>
            <w:vAlign w:val="center"/>
          </w:tcPr>
          <w:p w14:paraId="42F158D6" w14:textId="77777777" w:rsidR="00D66D67" w:rsidRDefault="00D66D67" w:rsidP="00530B4B">
            <w:pPr>
              <w:jc w:val="center"/>
            </w:pPr>
          </w:p>
        </w:tc>
      </w:tr>
      <w:tr w:rsidR="00D66D67" w14:paraId="74C348D3" w14:textId="77777777" w:rsidTr="00D66D67">
        <w:trPr>
          <w:gridAfter w:val="1"/>
          <w:wAfter w:w="10" w:type="dxa"/>
          <w:cantSplit/>
          <w:trHeight w:val="270"/>
        </w:trPr>
        <w:tc>
          <w:tcPr>
            <w:tcW w:w="426" w:type="dxa"/>
            <w:vMerge w:val="restart"/>
            <w:vAlign w:val="center"/>
          </w:tcPr>
          <w:p w14:paraId="0C5F0AB3" w14:textId="77777777" w:rsidR="00D66D67" w:rsidRDefault="00D66D67" w:rsidP="00530B4B">
            <w:pPr>
              <w:spacing w:line="280" w:lineRule="exact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0" w:type="dxa"/>
            <w:gridSpan w:val="2"/>
            <w:vAlign w:val="center"/>
          </w:tcPr>
          <w:p w14:paraId="352A268E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9" w:type="dxa"/>
            <w:vAlign w:val="center"/>
          </w:tcPr>
          <w:p w14:paraId="2D15F1E6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1" w:type="dxa"/>
            <w:gridSpan w:val="3"/>
            <w:vAlign w:val="center"/>
          </w:tcPr>
          <w:p w14:paraId="3DEDD601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出生</w:t>
            </w:r>
          </w:p>
          <w:p w14:paraId="6837A8D8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 w14:paraId="3A55676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月收入</w:t>
            </w:r>
          </w:p>
        </w:tc>
        <w:tc>
          <w:tcPr>
            <w:tcW w:w="4814" w:type="dxa"/>
            <w:gridSpan w:val="9"/>
            <w:vAlign w:val="center"/>
          </w:tcPr>
          <w:p w14:paraId="796D64D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工作单位或学校（所在班级）</w:t>
            </w:r>
          </w:p>
        </w:tc>
      </w:tr>
      <w:tr w:rsidR="00D66D67" w14:paraId="33C0C4BA" w14:textId="77777777" w:rsidTr="00D66D67">
        <w:trPr>
          <w:gridAfter w:val="1"/>
          <w:wAfter w:w="10" w:type="dxa"/>
          <w:cantSplit/>
          <w:trHeight w:val="596"/>
        </w:trPr>
        <w:tc>
          <w:tcPr>
            <w:tcW w:w="426" w:type="dxa"/>
            <w:vMerge/>
            <w:vAlign w:val="center"/>
          </w:tcPr>
          <w:p w14:paraId="02CDBF11" w14:textId="77777777" w:rsidR="00D66D67" w:rsidRDefault="00D66D67" w:rsidP="00530B4B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2A279EC2" w14:textId="77777777" w:rsidR="00D66D67" w:rsidRDefault="00D66D67" w:rsidP="00530B4B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D023911" w14:textId="77777777" w:rsidR="00D66D67" w:rsidRDefault="00D66D67" w:rsidP="00530B4B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14:paraId="695421AE" w14:textId="77777777" w:rsidR="00D66D67" w:rsidRDefault="00D66D67" w:rsidP="00530B4B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14:paraId="5B9D0E9D" w14:textId="77777777" w:rsidR="00D66D67" w:rsidRDefault="00D66D67" w:rsidP="00530B4B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14:paraId="33468749" w14:textId="77777777" w:rsidR="00D66D67" w:rsidRDefault="00D66D67" w:rsidP="00530B4B">
            <w:pPr>
              <w:jc w:val="center"/>
            </w:pPr>
          </w:p>
        </w:tc>
      </w:tr>
      <w:tr w:rsidR="00D66D67" w14:paraId="6D011D19" w14:textId="77777777" w:rsidTr="00D66D67">
        <w:trPr>
          <w:gridAfter w:val="1"/>
          <w:wAfter w:w="10" w:type="dxa"/>
          <w:cantSplit/>
          <w:trHeight w:val="604"/>
        </w:trPr>
        <w:tc>
          <w:tcPr>
            <w:tcW w:w="426" w:type="dxa"/>
            <w:vMerge/>
            <w:vAlign w:val="center"/>
          </w:tcPr>
          <w:p w14:paraId="0547D8CF" w14:textId="77777777" w:rsidR="00D66D67" w:rsidRDefault="00D66D67" w:rsidP="00530B4B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30552A62" w14:textId="77777777" w:rsidR="00D66D67" w:rsidRDefault="00D66D67" w:rsidP="00530B4B">
            <w:pPr>
              <w:jc w:val="center"/>
            </w:pPr>
          </w:p>
        </w:tc>
        <w:tc>
          <w:tcPr>
            <w:tcW w:w="1259" w:type="dxa"/>
            <w:vAlign w:val="center"/>
          </w:tcPr>
          <w:p w14:paraId="4E47B962" w14:textId="77777777" w:rsidR="00D66D67" w:rsidRDefault="00D66D67" w:rsidP="00530B4B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14:paraId="309FBEE4" w14:textId="77777777" w:rsidR="00D66D67" w:rsidRDefault="00D66D67" w:rsidP="00530B4B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14:paraId="7B6B05F2" w14:textId="77777777" w:rsidR="00D66D67" w:rsidRDefault="00D66D67" w:rsidP="00530B4B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14:paraId="53CFFBF1" w14:textId="77777777" w:rsidR="00D66D67" w:rsidRDefault="00D66D67" w:rsidP="00530B4B">
            <w:pPr>
              <w:jc w:val="center"/>
            </w:pPr>
          </w:p>
        </w:tc>
      </w:tr>
      <w:tr w:rsidR="00D66D67" w14:paraId="17AE935E" w14:textId="77777777" w:rsidTr="00D66D67">
        <w:trPr>
          <w:gridAfter w:val="1"/>
          <w:wAfter w:w="10" w:type="dxa"/>
          <w:cantSplit/>
          <w:trHeight w:val="613"/>
        </w:trPr>
        <w:tc>
          <w:tcPr>
            <w:tcW w:w="426" w:type="dxa"/>
            <w:vMerge/>
            <w:vAlign w:val="center"/>
          </w:tcPr>
          <w:p w14:paraId="5EC62C09" w14:textId="77777777" w:rsidR="00D66D67" w:rsidRDefault="00D66D67" w:rsidP="00530B4B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73943B18" w14:textId="77777777" w:rsidR="00D66D67" w:rsidRDefault="00D66D67" w:rsidP="00530B4B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8AC0228" w14:textId="77777777" w:rsidR="00D66D67" w:rsidRDefault="00D66D67" w:rsidP="00530B4B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14:paraId="19DB6484" w14:textId="77777777" w:rsidR="00D66D67" w:rsidRDefault="00D66D67" w:rsidP="00530B4B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14:paraId="10ABE756" w14:textId="77777777" w:rsidR="00D66D67" w:rsidRDefault="00D66D67" w:rsidP="00530B4B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14:paraId="2DD67761" w14:textId="77777777" w:rsidR="00D66D67" w:rsidRDefault="00D66D67" w:rsidP="00530B4B">
            <w:pPr>
              <w:jc w:val="center"/>
            </w:pPr>
          </w:p>
        </w:tc>
      </w:tr>
      <w:tr w:rsidR="00D66D67" w14:paraId="7E49B90A" w14:textId="77777777" w:rsidTr="00D66D67">
        <w:trPr>
          <w:gridAfter w:val="1"/>
          <w:wAfter w:w="10" w:type="dxa"/>
          <w:cantSplit/>
          <w:trHeight w:val="621"/>
        </w:trPr>
        <w:tc>
          <w:tcPr>
            <w:tcW w:w="426" w:type="dxa"/>
            <w:vMerge/>
            <w:vAlign w:val="center"/>
          </w:tcPr>
          <w:p w14:paraId="1F58296F" w14:textId="77777777" w:rsidR="00D66D67" w:rsidRDefault="00D66D67" w:rsidP="00530B4B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14:paraId="143A4837" w14:textId="77777777" w:rsidR="00D66D67" w:rsidRDefault="00D66D67" w:rsidP="00530B4B">
            <w:pPr>
              <w:jc w:val="center"/>
            </w:pPr>
          </w:p>
        </w:tc>
        <w:tc>
          <w:tcPr>
            <w:tcW w:w="1259" w:type="dxa"/>
            <w:vAlign w:val="center"/>
          </w:tcPr>
          <w:p w14:paraId="1AF124FF" w14:textId="77777777" w:rsidR="00D66D67" w:rsidRDefault="00D66D67" w:rsidP="00530B4B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14:paraId="30251B43" w14:textId="77777777" w:rsidR="00D66D67" w:rsidRDefault="00D66D67" w:rsidP="00530B4B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14:paraId="1A939DE7" w14:textId="77777777" w:rsidR="00D66D67" w:rsidRDefault="00D66D67" w:rsidP="00530B4B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14:paraId="2C1D621D" w14:textId="77777777" w:rsidR="00D66D67" w:rsidRDefault="00D66D67" w:rsidP="00530B4B">
            <w:pPr>
              <w:jc w:val="center"/>
            </w:pPr>
          </w:p>
        </w:tc>
      </w:tr>
      <w:tr w:rsidR="00D66D67" w14:paraId="1580653D" w14:textId="77777777" w:rsidTr="00D66D67">
        <w:trPr>
          <w:gridAfter w:val="1"/>
          <w:wAfter w:w="10" w:type="dxa"/>
          <w:trHeight w:val="2460"/>
        </w:trPr>
        <w:tc>
          <w:tcPr>
            <w:tcW w:w="897" w:type="dxa"/>
            <w:gridSpan w:val="2"/>
            <w:vAlign w:val="center"/>
          </w:tcPr>
          <w:p w14:paraId="6D4CB1E9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造成困难的原因（病种附诊断治疗说明）</w:t>
            </w:r>
          </w:p>
        </w:tc>
        <w:tc>
          <w:tcPr>
            <w:tcW w:w="8283" w:type="dxa"/>
            <w:gridSpan w:val="17"/>
            <w:vAlign w:val="center"/>
          </w:tcPr>
          <w:p w14:paraId="32522C75" w14:textId="77777777" w:rsidR="00D66D67" w:rsidRPr="00060A5B" w:rsidRDefault="00D66D67" w:rsidP="00530B4B">
            <w:pPr>
              <w:jc w:val="center"/>
            </w:pPr>
          </w:p>
        </w:tc>
      </w:tr>
      <w:tr w:rsidR="00D66D67" w14:paraId="4C4228B2" w14:textId="77777777" w:rsidTr="00D66D67">
        <w:trPr>
          <w:gridAfter w:val="1"/>
          <w:wAfter w:w="10" w:type="dxa"/>
          <w:trHeight w:val="1213"/>
        </w:trPr>
        <w:tc>
          <w:tcPr>
            <w:tcW w:w="897" w:type="dxa"/>
            <w:gridSpan w:val="2"/>
            <w:vAlign w:val="center"/>
          </w:tcPr>
          <w:p w14:paraId="300A7BEA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>学校工会意见</w:t>
            </w:r>
          </w:p>
        </w:tc>
        <w:tc>
          <w:tcPr>
            <w:tcW w:w="8283" w:type="dxa"/>
            <w:gridSpan w:val="17"/>
            <w:vAlign w:val="center"/>
          </w:tcPr>
          <w:p w14:paraId="1D407B94" w14:textId="77777777" w:rsidR="00D66D67" w:rsidRDefault="00D66D67" w:rsidP="00530B4B">
            <w:pPr>
              <w:jc w:val="center"/>
            </w:pPr>
          </w:p>
          <w:p w14:paraId="4DD19FC0" w14:textId="77777777" w:rsidR="00D66D67" w:rsidRDefault="00D66D67" w:rsidP="00530B4B">
            <w:pPr>
              <w:jc w:val="center"/>
            </w:pPr>
          </w:p>
          <w:p w14:paraId="7DEA716C" w14:textId="77777777" w:rsidR="00D66D67" w:rsidRDefault="00D66D67" w:rsidP="00530B4B">
            <w:pPr>
              <w:jc w:val="center"/>
            </w:pPr>
          </w:p>
          <w:p w14:paraId="260E32E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14:paraId="09C456CA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66D67" w14:paraId="49B9E6FC" w14:textId="77777777" w:rsidTr="00D66D67">
        <w:trPr>
          <w:gridAfter w:val="1"/>
          <w:wAfter w:w="10" w:type="dxa"/>
          <w:trHeight w:val="1377"/>
        </w:trPr>
        <w:tc>
          <w:tcPr>
            <w:tcW w:w="897" w:type="dxa"/>
            <w:gridSpan w:val="2"/>
            <w:vAlign w:val="center"/>
          </w:tcPr>
          <w:p w14:paraId="2120200A" w14:textId="68E3F770" w:rsidR="00D66D67" w:rsidRDefault="00D66D67" w:rsidP="00530B4B">
            <w:pPr>
              <w:jc w:val="center"/>
            </w:pPr>
            <w:r>
              <w:rPr>
                <w:rFonts w:hint="eastAsia"/>
              </w:rPr>
              <w:t>学校</w:t>
            </w:r>
            <w:bookmarkStart w:id="0" w:name="_GoBack"/>
            <w:bookmarkEnd w:id="0"/>
            <w:r>
              <w:rPr>
                <w:rFonts w:hint="eastAsia"/>
              </w:rPr>
              <w:t>意见</w:t>
            </w:r>
          </w:p>
        </w:tc>
        <w:tc>
          <w:tcPr>
            <w:tcW w:w="8283" w:type="dxa"/>
            <w:gridSpan w:val="17"/>
            <w:vAlign w:val="center"/>
          </w:tcPr>
          <w:p w14:paraId="6879DE45" w14:textId="77777777" w:rsidR="00D66D67" w:rsidRDefault="00D66D67" w:rsidP="00530B4B">
            <w:pPr>
              <w:jc w:val="center"/>
            </w:pPr>
          </w:p>
          <w:p w14:paraId="2650F793" w14:textId="77777777" w:rsidR="00D66D67" w:rsidRDefault="00D66D67" w:rsidP="00530B4B">
            <w:pPr>
              <w:jc w:val="center"/>
            </w:pPr>
          </w:p>
          <w:p w14:paraId="0B369B92" w14:textId="77777777" w:rsidR="00D66D67" w:rsidRDefault="00D66D67" w:rsidP="00530B4B">
            <w:pPr>
              <w:jc w:val="center"/>
            </w:pPr>
          </w:p>
          <w:p w14:paraId="48FAE95C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（盖章）</w:t>
            </w:r>
          </w:p>
          <w:p w14:paraId="5CD74689" w14:textId="77777777" w:rsidR="00D66D67" w:rsidRDefault="00D66D67" w:rsidP="00530B4B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47519897" w14:textId="77777777" w:rsidR="00934989" w:rsidRDefault="00934989"/>
    <w:sectPr w:rsidR="00934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C04E0" w14:textId="77777777" w:rsidR="00FD681B" w:rsidRDefault="00FD681B" w:rsidP="00D66D67">
      <w:r>
        <w:separator/>
      </w:r>
    </w:p>
  </w:endnote>
  <w:endnote w:type="continuationSeparator" w:id="0">
    <w:p w14:paraId="1A30455A" w14:textId="77777777" w:rsidR="00FD681B" w:rsidRDefault="00FD681B" w:rsidP="00D6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C444A" w14:textId="77777777" w:rsidR="00FD681B" w:rsidRDefault="00FD681B" w:rsidP="00D66D67">
      <w:r>
        <w:separator/>
      </w:r>
    </w:p>
  </w:footnote>
  <w:footnote w:type="continuationSeparator" w:id="0">
    <w:p w14:paraId="100DC18B" w14:textId="77777777" w:rsidR="00FD681B" w:rsidRDefault="00FD681B" w:rsidP="00D6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D6"/>
    <w:rsid w:val="00575ED6"/>
    <w:rsid w:val="00934989"/>
    <w:rsid w:val="00D66D67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41C1C"/>
  <w15:chartTrackingRefBased/>
  <w15:docId w15:val="{8DEF2845-1DFD-4982-A20C-C8BFBA64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6D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6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6D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魏平</dc:creator>
  <cp:keywords/>
  <dc:description/>
  <cp:lastModifiedBy>魏平</cp:lastModifiedBy>
  <cp:revision>2</cp:revision>
  <dcterms:created xsi:type="dcterms:W3CDTF">2021-01-26T06:31:00Z</dcterms:created>
  <dcterms:modified xsi:type="dcterms:W3CDTF">2021-01-26T06:33:00Z</dcterms:modified>
</cp:coreProperties>
</file>